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CE" w:rsidRPr="00446491" w:rsidRDefault="00446491">
      <w:pPr>
        <w:rPr>
          <w:sz w:val="28"/>
          <w:szCs w:val="28"/>
        </w:rPr>
      </w:pPr>
      <w:r w:rsidRPr="00446491">
        <w:rPr>
          <w:sz w:val="28"/>
          <w:szCs w:val="28"/>
        </w:rPr>
        <w:t>ALSDMUN 2012</w:t>
      </w:r>
    </w:p>
    <w:p w:rsidR="00446491" w:rsidRPr="00446491" w:rsidRDefault="00446491">
      <w:pPr>
        <w:rPr>
          <w:sz w:val="28"/>
          <w:szCs w:val="28"/>
        </w:rPr>
      </w:pPr>
      <w:r w:rsidRPr="00446491">
        <w:rPr>
          <w:sz w:val="28"/>
          <w:szCs w:val="28"/>
        </w:rPr>
        <w:t>HUMAN RIGHTS COUNCIL COUNTR Y ALLOTMENTS (ROUND 2)</w:t>
      </w:r>
    </w:p>
    <w:p w:rsidR="00446491" w:rsidRDefault="00446491">
      <w:r>
        <w:t xml:space="preserve">AUSTRIA               </w:t>
      </w:r>
      <w:r w:rsidR="00E479F7">
        <w:t xml:space="preserve">                             </w:t>
      </w:r>
      <w:proofErr w:type="spellStart"/>
      <w:r w:rsidR="002225AE">
        <w:t>Paromita</w:t>
      </w:r>
      <w:proofErr w:type="spellEnd"/>
      <w:r w:rsidR="002225AE">
        <w:t xml:space="preserve"> Das</w:t>
      </w:r>
      <w:r w:rsidR="002E57F5">
        <w:t xml:space="preserve">  </w:t>
      </w:r>
      <w:r w:rsidR="00E479F7">
        <w:t xml:space="preserve"> </w:t>
      </w:r>
    </w:p>
    <w:p w:rsidR="00446491" w:rsidRDefault="00446491">
      <w:r>
        <w:t>ANGOLA</w:t>
      </w:r>
      <w:r w:rsidR="002E5BBC">
        <w:t xml:space="preserve">                                            </w:t>
      </w:r>
      <w:proofErr w:type="spellStart"/>
      <w:r w:rsidR="002225AE">
        <w:t>Mohit</w:t>
      </w:r>
      <w:proofErr w:type="spellEnd"/>
      <w:r w:rsidR="002225AE">
        <w:t xml:space="preserve"> </w:t>
      </w:r>
      <w:proofErr w:type="spellStart"/>
      <w:r w:rsidR="002225AE">
        <w:t>Chaudhary</w:t>
      </w:r>
      <w:proofErr w:type="spellEnd"/>
      <w:r w:rsidR="002E5BBC">
        <w:t xml:space="preserve">  </w:t>
      </w:r>
    </w:p>
    <w:p w:rsidR="00446491" w:rsidRDefault="00446491">
      <w:r>
        <w:t>BENIN</w:t>
      </w:r>
      <w:r w:rsidR="00013729">
        <w:t xml:space="preserve">                                                 </w:t>
      </w:r>
      <w:proofErr w:type="spellStart"/>
      <w:r w:rsidR="002225AE" w:rsidRPr="002225AE">
        <w:t>Namisha</w:t>
      </w:r>
      <w:proofErr w:type="spellEnd"/>
      <w:r w:rsidR="002225AE" w:rsidRPr="002225AE">
        <w:t xml:space="preserve"> </w:t>
      </w:r>
      <w:proofErr w:type="spellStart"/>
      <w:r w:rsidR="002225AE" w:rsidRPr="002225AE">
        <w:t>Chadha</w:t>
      </w:r>
      <w:proofErr w:type="spellEnd"/>
      <w:r w:rsidR="002225AE" w:rsidRPr="002225AE">
        <w:t xml:space="preserve">        </w:t>
      </w:r>
      <w:r w:rsidR="00013729">
        <w:t xml:space="preserve">   </w:t>
      </w:r>
    </w:p>
    <w:p w:rsidR="00446491" w:rsidRDefault="00E479F7" w:rsidP="00E479F7">
      <w:pPr>
        <w:tabs>
          <w:tab w:val="left" w:pos="3240"/>
        </w:tabs>
      </w:pPr>
      <w:r>
        <w:t xml:space="preserve">BOTSWANA                                       </w:t>
      </w:r>
      <w:proofErr w:type="spellStart"/>
      <w:r w:rsidR="00C30F63" w:rsidRPr="00C30F63">
        <w:t>Sanchit</w:t>
      </w:r>
      <w:proofErr w:type="spellEnd"/>
      <w:r w:rsidR="00C30F63" w:rsidRPr="00C30F63">
        <w:t xml:space="preserve"> </w:t>
      </w:r>
      <w:proofErr w:type="spellStart"/>
      <w:r w:rsidR="00C30F63" w:rsidRPr="00C30F63">
        <w:t>Gawri</w:t>
      </w:r>
      <w:proofErr w:type="spellEnd"/>
      <w:r>
        <w:t xml:space="preserve">   </w:t>
      </w:r>
    </w:p>
    <w:p w:rsidR="00446491" w:rsidRDefault="00446491">
      <w:r>
        <w:t>CAMEROON</w:t>
      </w:r>
      <w:r w:rsidR="00013729">
        <w:t xml:space="preserve">                                         </w:t>
      </w:r>
      <w:proofErr w:type="spellStart"/>
      <w:r w:rsidR="00013729">
        <w:t>Aishwarya</w:t>
      </w:r>
      <w:proofErr w:type="spellEnd"/>
      <w:r w:rsidR="00013729">
        <w:t xml:space="preserve"> Singh</w:t>
      </w:r>
      <w:bookmarkStart w:id="0" w:name="_GoBack"/>
      <w:bookmarkEnd w:id="0"/>
    </w:p>
    <w:p w:rsidR="00446491" w:rsidRDefault="00446491">
      <w:r>
        <w:t xml:space="preserve">CHILE                                                     </w:t>
      </w:r>
      <w:proofErr w:type="spellStart"/>
      <w:r w:rsidR="002225AE" w:rsidRPr="002225AE">
        <w:t>Kartikey</w:t>
      </w:r>
      <w:proofErr w:type="spellEnd"/>
      <w:r w:rsidR="002225AE" w:rsidRPr="002225AE">
        <w:t xml:space="preserve"> </w:t>
      </w:r>
      <w:proofErr w:type="spellStart"/>
      <w:r w:rsidR="002225AE" w:rsidRPr="002225AE">
        <w:t>Nayyar</w:t>
      </w:r>
      <w:proofErr w:type="spellEnd"/>
      <w:r w:rsidR="002225AE" w:rsidRPr="002225AE">
        <w:t xml:space="preserve">                   </w:t>
      </w:r>
    </w:p>
    <w:p w:rsidR="00446491" w:rsidRDefault="00446491">
      <w:r>
        <w:t xml:space="preserve">DJIBOUTI                                               </w:t>
      </w:r>
      <w:proofErr w:type="spellStart"/>
      <w:r w:rsidRPr="00446491">
        <w:t>Abhishek</w:t>
      </w:r>
      <w:proofErr w:type="spellEnd"/>
      <w:r w:rsidRPr="00446491">
        <w:t xml:space="preserve"> </w:t>
      </w:r>
      <w:proofErr w:type="spellStart"/>
      <w:r w:rsidRPr="00446491">
        <w:t>Rana</w:t>
      </w:r>
      <w:proofErr w:type="spellEnd"/>
    </w:p>
    <w:p w:rsidR="00446491" w:rsidRDefault="00446491">
      <w:r>
        <w:t>ECUADOR</w:t>
      </w:r>
      <w:r w:rsidR="002E5BBC">
        <w:t xml:space="preserve">                                             </w:t>
      </w:r>
      <w:proofErr w:type="spellStart"/>
      <w:r w:rsidR="002E5BBC">
        <w:t>Pallavi</w:t>
      </w:r>
      <w:proofErr w:type="spellEnd"/>
      <w:r w:rsidR="002E5BBC">
        <w:t xml:space="preserve"> </w:t>
      </w:r>
      <w:proofErr w:type="spellStart"/>
      <w:r w:rsidR="002E5BBC">
        <w:t>Khanna</w:t>
      </w:r>
      <w:proofErr w:type="spellEnd"/>
      <w:r w:rsidR="002E5BBC">
        <w:t xml:space="preserve"> </w:t>
      </w:r>
    </w:p>
    <w:p w:rsidR="00446491" w:rsidRDefault="00446491">
      <w:r>
        <w:t xml:space="preserve">GUATEMALA                                        </w:t>
      </w:r>
      <w:proofErr w:type="spellStart"/>
      <w:r w:rsidRPr="00446491">
        <w:t>Agrim</w:t>
      </w:r>
      <w:proofErr w:type="spellEnd"/>
      <w:r w:rsidRPr="00446491">
        <w:t xml:space="preserve"> </w:t>
      </w:r>
      <w:proofErr w:type="spellStart"/>
      <w:r w:rsidRPr="00446491">
        <w:t>Arora</w:t>
      </w:r>
      <w:proofErr w:type="spellEnd"/>
    </w:p>
    <w:p w:rsidR="00446491" w:rsidRDefault="00446491">
      <w:r>
        <w:t>INDONESIA</w:t>
      </w:r>
      <w:r w:rsidR="00E479F7">
        <w:t xml:space="preserve">                                           </w:t>
      </w:r>
      <w:proofErr w:type="spellStart"/>
      <w:r w:rsidR="004360E1">
        <w:t>Chitrangada</w:t>
      </w:r>
      <w:proofErr w:type="spellEnd"/>
      <w:r w:rsidR="004360E1">
        <w:t xml:space="preserve"> Sharma</w:t>
      </w:r>
    </w:p>
    <w:p w:rsidR="00446491" w:rsidRDefault="00446491">
      <w:r>
        <w:t>KYRGYZSTAN</w:t>
      </w:r>
      <w:r w:rsidR="004360E1">
        <w:t xml:space="preserve">                                       </w:t>
      </w:r>
      <w:r w:rsidR="002225AE">
        <w:t xml:space="preserve">Karan </w:t>
      </w:r>
      <w:proofErr w:type="spellStart"/>
      <w:r w:rsidR="002225AE">
        <w:t>Bhambri</w:t>
      </w:r>
      <w:proofErr w:type="spellEnd"/>
    </w:p>
    <w:p w:rsidR="00DD2284" w:rsidRDefault="00446491">
      <w:r>
        <w:t>MAURITANAI</w:t>
      </w:r>
      <w:r w:rsidR="00364332">
        <w:t xml:space="preserve">                                        </w:t>
      </w:r>
      <w:r w:rsidR="002225AE">
        <w:t>Karan Jain</w:t>
      </w:r>
    </w:p>
    <w:p w:rsidR="00446491" w:rsidRDefault="00446491">
      <w:r>
        <w:t>NIGERIA</w:t>
      </w:r>
      <w:r w:rsidR="004360E1">
        <w:t xml:space="preserve">                                                </w:t>
      </w:r>
      <w:proofErr w:type="spellStart"/>
      <w:proofErr w:type="gramStart"/>
      <w:r w:rsidR="002225AE">
        <w:t>Arushi</w:t>
      </w:r>
      <w:proofErr w:type="spellEnd"/>
      <w:r w:rsidR="002225AE">
        <w:t xml:space="preserve">  </w:t>
      </w:r>
      <w:proofErr w:type="spellStart"/>
      <w:r w:rsidR="002225AE">
        <w:t>Tangri</w:t>
      </w:r>
      <w:proofErr w:type="spellEnd"/>
      <w:proofErr w:type="gramEnd"/>
    </w:p>
    <w:p w:rsidR="00446491" w:rsidRDefault="00446491">
      <w:r>
        <w:t xml:space="preserve">POLAND                                            </w:t>
      </w:r>
      <w:r w:rsidR="002225AE">
        <w:t xml:space="preserve">Swati </w:t>
      </w:r>
      <w:proofErr w:type="spellStart"/>
      <w:r w:rsidR="002225AE">
        <w:t>Bharadwaj</w:t>
      </w:r>
      <w:proofErr w:type="spellEnd"/>
      <w:r>
        <w:t xml:space="preserve">    </w:t>
      </w:r>
      <w:r w:rsidRPr="00446491">
        <w:t xml:space="preserve"> </w:t>
      </w:r>
    </w:p>
    <w:p w:rsidR="00446491" w:rsidRDefault="00446491">
      <w:r>
        <w:t>REPUBLIC OF MOLDOVA</w:t>
      </w:r>
      <w:r w:rsidR="004360E1">
        <w:t xml:space="preserve">                   </w:t>
      </w:r>
      <w:proofErr w:type="spellStart"/>
      <w:r w:rsidR="004360E1">
        <w:t>Shivli</w:t>
      </w:r>
      <w:proofErr w:type="spellEnd"/>
      <w:r w:rsidR="004360E1">
        <w:t xml:space="preserve"> </w:t>
      </w:r>
      <w:proofErr w:type="spellStart"/>
      <w:r w:rsidR="004360E1">
        <w:t>Talwar</w:t>
      </w:r>
      <w:proofErr w:type="spellEnd"/>
    </w:p>
    <w:p w:rsidR="00446491" w:rsidRDefault="00446491">
      <w:r>
        <w:t>ROMANIA</w:t>
      </w:r>
      <w:r w:rsidR="004360E1">
        <w:t xml:space="preserve">                                             </w:t>
      </w:r>
      <w:proofErr w:type="spellStart"/>
      <w:r w:rsidR="004360E1">
        <w:t>Devvrath</w:t>
      </w:r>
      <w:proofErr w:type="spellEnd"/>
      <w:r w:rsidR="004360E1">
        <w:t xml:space="preserve"> </w:t>
      </w:r>
      <w:proofErr w:type="spellStart"/>
      <w:r w:rsidR="004360E1">
        <w:t>Arora</w:t>
      </w:r>
      <w:proofErr w:type="spellEnd"/>
      <w:r w:rsidR="004360E1">
        <w:t xml:space="preserve"> [</w:t>
      </w:r>
    </w:p>
    <w:p w:rsidR="002225AE" w:rsidRDefault="00446491">
      <w:r>
        <w:t xml:space="preserve">SENEGAL                                                </w:t>
      </w:r>
      <w:proofErr w:type="spellStart"/>
      <w:r w:rsidR="002225AE">
        <w:t>Sabyasachi</w:t>
      </w:r>
      <w:proofErr w:type="spellEnd"/>
    </w:p>
    <w:p w:rsidR="00446491" w:rsidRDefault="00446491">
      <w:r>
        <w:t xml:space="preserve">UNITED STATES OF AMERICA             </w:t>
      </w:r>
      <w:r w:rsidRPr="00446491">
        <w:t xml:space="preserve">Swati </w:t>
      </w:r>
      <w:proofErr w:type="spellStart"/>
      <w:r w:rsidRPr="00446491">
        <w:t>Puri</w:t>
      </w:r>
      <w:proofErr w:type="spellEnd"/>
    </w:p>
    <w:p w:rsidR="00446491" w:rsidRPr="00446491" w:rsidRDefault="00446491">
      <w:r>
        <w:t xml:space="preserve">URUGUAY                                              </w:t>
      </w:r>
      <w:proofErr w:type="spellStart"/>
      <w:r>
        <w:t>Vaishali</w:t>
      </w:r>
      <w:proofErr w:type="spellEnd"/>
      <w:r>
        <w:t xml:space="preserve"> </w:t>
      </w:r>
      <w:proofErr w:type="spellStart"/>
      <w:proofErr w:type="gramStart"/>
      <w:r>
        <w:t>Nayar</w:t>
      </w:r>
      <w:proofErr w:type="spellEnd"/>
      <w:r>
        <w:t xml:space="preserve">  </w:t>
      </w:r>
      <w:proofErr w:type="gramEnd"/>
    </w:p>
    <w:sectPr w:rsidR="00446491" w:rsidRPr="0044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91"/>
    <w:rsid w:val="00013729"/>
    <w:rsid w:val="00057DCA"/>
    <w:rsid w:val="000A13F2"/>
    <w:rsid w:val="000A235E"/>
    <w:rsid w:val="000E29D1"/>
    <w:rsid w:val="00100186"/>
    <w:rsid w:val="0010644C"/>
    <w:rsid w:val="00160B5E"/>
    <w:rsid w:val="00171985"/>
    <w:rsid w:val="001B012B"/>
    <w:rsid w:val="002131A8"/>
    <w:rsid w:val="002225AE"/>
    <w:rsid w:val="00241BCE"/>
    <w:rsid w:val="00247895"/>
    <w:rsid w:val="00255B81"/>
    <w:rsid w:val="002949F1"/>
    <w:rsid w:val="002E57F5"/>
    <w:rsid w:val="002E5BBC"/>
    <w:rsid w:val="00364332"/>
    <w:rsid w:val="00396B47"/>
    <w:rsid w:val="004360E1"/>
    <w:rsid w:val="00446491"/>
    <w:rsid w:val="00453798"/>
    <w:rsid w:val="00467E31"/>
    <w:rsid w:val="00497908"/>
    <w:rsid w:val="004D25FD"/>
    <w:rsid w:val="004E0E0D"/>
    <w:rsid w:val="005118F1"/>
    <w:rsid w:val="00517C46"/>
    <w:rsid w:val="00530FFF"/>
    <w:rsid w:val="00595543"/>
    <w:rsid w:val="005C60FC"/>
    <w:rsid w:val="005D64EE"/>
    <w:rsid w:val="005D791F"/>
    <w:rsid w:val="005F1E0D"/>
    <w:rsid w:val="00627B86"/>
    <w:rsid w:val="00633D86"/>
    <w:rsid w:val="00652476"/>
    <w:rsid w:val="006C7C36"/>
    <w:rsid w:val="006E3160"/>
    <w:rsid w:val="0070215B"/>
    <w:rsid w:val="00706C50"/>
    <w:rsid w:val="007B3A8D"/>
    <w:rsid w:val="007C2D83"/>
    <w:rsid w:val="008577A2"/>
    <w:rsid w:val="00917AFB"/>
    <w:rsid w:val="0098070D"/>
    <w:rsid w:val="00981529"/>
    <w:rsid w:val="009C1E13"/>
    <w:rsid w:val="009F3626"/>
    <w:rsid w:val="00A04E28"/>
    <w:rsid w:val="00A61077"/>
    <w:rsid w:val="00A619F0"/>
    <w:rsid w:val="00AC729A"/>
    <w:rsid w:val="00BA30AB"/>
    <w:rsid w:val="00BA3E5E"/>
    <w:rsid w:val="00BD003B"/>
    <w:rsid w:val="00C11104"/>
    <w:rsid w:val="00C263E5"/>
    <w:rsid w:val="00C30F63"/>
    <w:rsid w:val="00C6099F"/>
    <w:rsid w:val="00C87262"/>
    <w:rsid w:val="00CA0A1B"/>
    <w:rsid w:val="00CB1BE4"/>
    <w:rsid w:val="00CE74E3"/>
    <w:rsid w:val="00D1068D"/>
    <w:rsid w:val="00D36E5B"/>
    <w:rsid w:val="00DA2E82"/>
    <w:rsid w:val="00DA4A80"/>
    <w:rsid w:val="00DD0D2B"/>
    <w:rsid w:val="00DD2284"/>
    <w:rsid w:val="00E263D3"/>
    <w:rsid w:val="00E479F7"/>
    <w:rsid w:val="00EF19AE"/>
    <w:rsid w:val="00F00BAB"/>
    <w:rsid w:val="00F16D72"/>
    <w:rsid w:val="00F42B69"/>
    <w:rsid w:val="00F55C93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Sukarma Thapar</dc:creator>
  <cp:lastModifiedBy>Sukarma Thapar</cp:lastModifiedBy>
  <cp:revision>3</cp:revision>
  <dcterms:created xsi:type="dcterms:W3CDTF">2012-07-21T06:33:00Z</dcterms:created>
  <dcterms:modified xsi:type="dcterms:W3CDTF">2012-08-26T13:11:00Z</dcterms:modified>
</cp:coreProperties>
</file>